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60" w:rsidRPr="005661E6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477C60" w:rsidRPr="005661E6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77C60" w:rsidRPr="005661E6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 w:rsidRPr="005661E6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61E6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7C60" w:rsidRPr="005661E6" w:rsidRDefault="00477C60" w:rsidP="00477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77C60" w:rsidRPr="005661E6" w:rsidRDefault="00477C60" w:rsidP="0047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Pr="005661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61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477C60" w:rsidRPr="005661E6" w:rsidRDefault="00477C60" w:rsidP="0047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477C60" w:rsidRPr="005661E6" w:rsidRDefault="00477C60" w:rsidP="0047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Pr="005661E6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палаты, </w:t>
      </w:r>
      <w:r w:rsidRPr="005661E6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председателя Собрания депутатов от 10.02.2015 № 01 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A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3634D">
        <w:rPr>
          <w:rFonts w:ascii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изменение </w:t>
      </w:r>
      <w:r w:rsidRPr="00D363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4733">
        <w:rPr>
          <w:rFonts w:ascii="Times New Roman" w:hAnsi="Times New Roman" w:cs="Times New Roman"/>
          <w:bCs/>
          <w:sz w:val="28"/>
          <w:szCs w:val="28"/>
        </w:rPr>
        <w:t>Перечень должностей муниципальной службы контрольно-счетной палаты, аппарата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председателя Собрания депутатов от 10.02.2015 № 01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4733">
        <w:rPr>
          <w:rFonts w:ascii="Times New Roman" w:hAnsi="Times New Roman" w:cs="Times New Roman"/>
          <w:bCs/>
          <w:sz w:val="28"/>
          <w:szCs w:val="28"/>
        </w:rPr>
        <w:t>изложив его в новой редакции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7C60" w:rsidRPr="00705AFF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AFF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органов местного самоуправления Смидовичского муниципального района</w:t>
      </w:r>
      <w:r w:rsidRPr="00705AF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01.03.2020 года</w:t>
      </w:r>
      <w:r w:rsidRPr="00705AF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477C60" w:rsidRPr="00592467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46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Р.Ф. Рекрут </w:t>
      </w:r>
      <w:r w:rsidRPr="00592467">
        <w:rPr>
          <w:rFonts w:ascii="Times New Roman" w:hAnsi="Times New Roman" w:cs="Times New Roman"/>
          <w:bCs/>
          <w:sz w:val="28"/>
          <w:szCs w:val="28"/>
        </w:rPr>
        <w:tab/>
      </w:r>
      <w:r w:rsidRPr="00592467">
        <w:rPr>
          <w:rFonts w:ascii="Times New Roman" w:hAnsi="Times New Roman" w:cs="Times New Roman"/>
          <w:bCs/>
          <w:sz w:val="28"/>
          <w:szCs w:val="28"/>
        </w:rPr>
        <w:tab/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Pr="00592467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Pr="00592467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7C60" w:rsidRPr="00AE22E6" w:rsidRDefault="00477C60" w:rsidP="00477C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7C60" w:rsidRPr="00AE22E6" w:rsidRDefault="00477C60" w:rsidP="0047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E22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22E6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477C60" w:rsidRPr="00AE22E6" w:rsidRDefault="00477C60" w:rsidP="0047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77C60" w:rsidRPr="00AE22E6" w:rsidRDefault="00477C60" w:rsidP="0047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E22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2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327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715327">
        <w:rPr>
          <w:rFonts w:ascii="Times New Roman" w:hAnsi="Times New Roman" w:cs="Times New Roman"/>
          <w:bCs/>
          <w:sz w:val="28"/>
          <w:szCs w:val="28"/>
        </w:rPr>
        <w:br/>
        <w:t>должностей муниципальной службы контрольно-счетной палаты, аппарата Собрания депутатов Смидовичского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отнесенные </w:t>
      </w:r>
      <w:hyperlink r:id="rId4" w:history="1">
        <w:r w:rsidRPr="00844EBD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71532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Еврейской автономной области, утвержденным законом Еврейской автономной области от 19.09.2006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327">
        <w:rPr>
          <w:rFonts w:ascii="Times New Roman" w:hAnsi="Times New Roman" w:cs="Times New Roman"/>
          <w:sz w:val="28"/>
          <w:szCs w:val="28"/>
        </w:rPr>
        <w:t xml:space="preserve"> 756-ОЗ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32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327">
        <w:rPr>
          <w:rFonts w:ascii="Times New Roman" w:hAnsi="Times New Roman" w:cs="Times New Roman"/>
          <w:sz w:val="28"/>
          <w:szCs w:val="28"/>
        </w:rPr>
        <w:t xml:space="preserve">, отнесенные к высшей </w:t>
      </w:r>
      <w:r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Pr="0071532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15327">
        <w:rPr>
          <w:rFonts w:ascii="Times New Roman" w:hAnsi="Times New Roman" w:cs="Times New Roman"/>
          <w:sz w:val="28"/>
          <w:szCs w:val="28"/>
        </w:rPr>
        <w:t xml:space="preserve"> должностей: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палаты;</w:t>
      </w:r>
    </w:p>
    <w:p w:rsidR="00477C60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>- руководитель аппарата Собрания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организационного отдела аппарата Собрания депутатов.  </w:t>
      </w: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27">
        <w:rPr>
          <w:rFonts w:ascii="Times New Roman" w:hAnsi="Times New Roman" w:cs="Times New Roman"/>
          <w:sz w:val="28"/>
          <w:szCs w:val="28"/>
        </w:rPr>
        <w:t>Другие должности муниципальной службы, замещение которых связано с коррупционными рисками,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715327">
        <w:rPr>
          <w:rFonts w:ascii="Times New Roman" w:hAnsi="Times New Roman" w:cs="Times New Roman"/>
          <w:sz w:val="28"/>
          <w:szCs w:val="28"/>
        </w:rPr>
        <w:t xml:space="preserve"> группе должностей:</w:t>
      </w:r>
    </w:p>
    <w:p w:rsidR="00477C60" w:rsidRPr="00715327" w:rsidRDefault="00477C60" w:rsidP="0047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инспектор контрольно-счетной палаты</w:t>
      </w:r>
      <w:r w:rsidRPr="00715327">
        <w:rPr>
          <w:rFonts w:ascii="Times New Roman" w:hAnsi="Times New Roman" w:cs="Times New Roman"/>
          <w:sz w:val="28"/>
          <w:szCs w:val="28"/>
        </w:rPr>
        <w:t>.</w:t>
      </w:r>
    </w:p>
    <w:p w:rsidR="00477C60" w:rsidRPr="00715327" w:rsidRDefault="00477C60" w:rsidP="00477C60">
      <w:pPr>
        <w:rPr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0" w:rsidRDefault="00477C60" w:rsidP="00477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293" w:rsidRDefault="003573F4">
      <w:bookmarkStart w:id="0" w:name="_GoBack"/>
      <w:bookmarkEnd w:id="0"/>
    </w:p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0"/>
    <w:rsid w:val="0003799D"/>
    <w:rsid w:val="001053DF"/>
    <w:rsid w:val="002563FB"/>
    <w:rsid w:val="0027554C"/>
    <w:rsid w:val="003573F4"/>
    <w:rsid w:val="0037739E"/>
    <w:rsid w:val="00440AC9"/>
    <w:rsid w:val="00477C60"/>
    <w:rsid w:val="00554323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95BD-36C5-419E-86F7-B261F1CD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6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42C29E79F90D609D25094433319CE24FFD0587E4CA09407F8230AA36D41D017606B05A27EB019AF5C395v4s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ОИЗИ</cp:lastModifiedBy>
  <cp:revision>2</cp:revision>
  <dcterms:created xsi:type="dcterms:W3CDTF">2020-05-15T05:56:00Z</dcterms:created>
  <dcterms:modified xsi:type="dcterms:W3CDTF">2020-05-18T01:39:00Z</dcterms:modified>
</cp:coreProperties>
</file>